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2B" w:rsidRPr="00106CE5" w:rsidRDefault="004D142B" w:rsidP="004D142B">
      <w:pPr>
        <w:ind w:firstLine="720"/>
        <w:rPr>
          <w:b/>
          <w:sz w:val="32"/>
          <w:szCs w:val="32"/>
          <w:u w:val="single"/>
        </w:rPr>
      </w:pPr>
      <w:bookmarkStart w:id="0" w:name="_GoBack"/>
      <w:bookmarkEnd w:id="0"/>
      <w:r w:rsidRPr="00106CE5">
        <w:rPr>
          <w:b/>
          <w:sz w:val="32"/>
          <w:szCs w:val="32"/>
          <w:u w:val="single"/>
        </w:rPr>
        <w:t>Uncles Louis</w:t>
      </w:r>
      <w:r w:rsidR="00106CE5" w:rsidRPr="00106CE5">
        <w:rPr>
          <w:b/>
          <w:sz w:val="32"/>
          <w:szCs w:val="32"/>
          <w:u w:val="single"/>
        </w:rPr>
        <w:t xml:space="preserve"> (Lou)</w:t>
      </w:r>
      <w:r w:rsidRPr="00106CE5">
        <w:rPr>
          <w:b/>
          <w:sz w:val="32"/>
          <w:szCs w:val="32"/>
          <w:u w:val="single"/>
        </w:rPr>
        <w:t xml:space="preserve"> Joseph Daily and William </w:t>
      </w:r>
      <w:r w:rsidR="00106CE5" w:rsidRPr="00106CE5">
        <w:rPr>
          <w:b/>
          <w:sz w:val="32"/>
          <w:szCs w:val="32"/>
          <w:u w:val="single"/>
        </w:rPr>
        <w:t xml:space="preserve">(Bill) John </w:t>
      </w:r>
      <w:r w:rsidRPr="00106CE5">
        <w:rPr>
          <w:b/>
          <w:sz w:val="32"/>
          <w:szCs w:val="32"/>
          <w:u w:val="single"/>
        </w:rPr>
        <w:t>Beer</w:t>
      </w:r>
    </w:p>
    <w:p w:rsidR="00106CE5" w:rsidRPr="00D67DF2" w:rsidRDefault="00264EF8" w:rsidP="00D67DF2">
      <w:pPr>
        <w:pStyle w:val="NoSpacing"/>
      </w:pPr>
      <w:r w:rsidRPr="00D67DF2">
        <w:t xml:space="preserve">A story </w:t>
      </w:r>
      <w:r w:rsidR="00106CE5" w:rsidRPr="00D67DF2">
        <w:t>f</w:t>
      </w:r>
      <w:r w:rsidRPr="00D67DF2">
        <w:t>rom</w:t>
      </w:r>
      <w:r w:rsidR="00106CE5" w:rsidRPr="00D67DF2">
        <w:t xml:space="preserve"> Lou Daily who had two uncles who joined the 2/4</w:t>
      </w:r>
      <w:r w:rsidR="00106CE5" w:rsidRPr="00D67DF2">
        <w:rPr>
          <w:vertAlign w:val="superscript"/>
        </w:rPr>
        <w:t>th</w:t>
      </w:r>
      <w:r w:rsidR="00106CE5" w:rsidRPr="00D67DF2">
        <w:t xml:space="preserve"> Machine Gun Battalion </w:t>
      </w:r>
      <w:r w:rsidR="00DE60F9" w:rsidRPr="00D67DF2">
        <w:t xml:space="preserve">in 1940 </w:t>
      </w:r>
      <w:r w:rsidR="00106CE5" w:rsidRPr="00D67DF2">
        <w:t xml:space="preserve">and </w:t>
      </w:r>
      <w:r w:rsidRPr="00D67DF2">
        <w:t xml:space="preserve">this story is </w:t>
      </w:r>
      <w:r w:rsidR="00106CE5" w:rsidRPr="00D67DF2">
        <w:t>dedicated to their memories.</w:t>
      </w:r>
    </w:p>
    <w:p w:rsidR="00106CE5" w:rsidRPr="00D67DF2" w:rsidRDefault="00106CE5" w:rsidP="00D67DF2">
      <w:pPr>
        <w:pStyle w:val="NoSpacing"/>
      </w:pPr>
      <w:r w:rsidRPr="00D67DF2">
        <w:t xml:space="preserve">They did not know each other when they joined in 1940 or </w:t>
      </w:r>
      <w:r w:rsidR="0076035C" w:rsidRPr="00D67DF2">
        <w:t xml:space="preserve">any time </w:t>
      </w:r>
      <w:r w:rsidRPr="00D67DF2">
        <w:t>during their service.</w:t>
      </w:r>
      <w:r w:rsidR="00264EF8" w:rsidRPr="00D67DF2">
        <w:t xml:space="preserve"> Lou Daily </w:t>
      </w:r>
      <w:r w:rsidR="003F536F" w:rsidRPr="00D67DF2">
        <w:t xml:space="preserve">(WX8778) </w:t>
      </w:r>
      <w:r w:rsidR="00264EF8" w:rsidRPr="00D67DF2">
        <w:t>was in No 8 Platoon B Company and Bill Beer</w:t>
      </w:r>
      <w:r w:rsidR="003F536F" w:rsidRPr="00D67DF2">
        <w:t xml:space="preserve"> (WX7636)</w:t>
      </w:r>
      <w:r w:rsidR="00264EF8" w:rsidRPr="00D67DF2">
        <w:t xml:space="preserve"> was in No 15 Platoon D Company.</w:t>
      </w:r>
      <w:r w:rsidR="00423535" w:rsidRPr="00D67DF2">
        <w:t xml:space="preserve"> This came about because Lou Daily was the elder brother of Jack (Father of the current Lou Daily) and Bill Beer was the brother of </w:t>
      </w:r>
      <w:proofErr w:type="spellStart"/>
      <w:r w:rsidR="00423535" w:rsidRPr="00D67DF2">
        <w:t>Margaret</w:t>
      </w:r>
      <w:r w:rsidR="00905C73" w:rsidRPr="00D67DF2">
        <w:t>te</w:t>
      </w:r>
      <w:proofErr w:type="spellEnd"/>
      <w:r w:rsidR="00423535" w:rsidRPr="00D67DF2">
        <w:t xml:space="preserve"> (Mother of the current Lou Daily). Jack and </w:t>
      </w:r>
      <w:proofErr w:type="spellStart"/>
      <w:r w:rsidR="00423535" w:rsidRPr="00D67DF2">
        <w:t>Margaret</w:t>
      </w:r>
      <w:r w:rsidR="00905C73" w:rsidRPr="00D67DF2">
        <w:t>te</w:t>
      </w:r>
      <w:proofErr w:type="spellEnd"/>
      <w:r w:rsidR="00423535" w:rsidRPr="00D67DF2">
        <w:t xml:space="preserve"> had not yet met in 1940.</w:t>
      </w:r>
    </w:p>
    <w:p w:rsidR="00545C81" w:rsidRPr="00D67DF2" w:rsidRDefault="00106CE5" w:rsidP="00D67DF2">
      <w:pPr>
        <w:pStyle w:val="NoSpacing"/>
      </w:pPr>
      <w:r w:rsidRPr="00D67DF2">
        <w:t>Firstly, a little about Lou Daily</w:t>
      </w:r>
      <w:r w:rsidR="00423535" w:rsidRPr="00D67DF2">
        <w:t xml:space="preserve"> the private in the 2/4</w:t>
      </w:r>
      <w:r w:rsidR="00423535" w:rsidRPr="00D67DF2">
        <w:rPr>
          <w:vertAlign w:val="superscript"/>
        </w:rPr>
        <w:t>th</w:t>
      </w:r>
      <w:r w:rsidR="00423535" w:rsidRPr="00D67DF2">
        <w:t xml:space="preserve"> Machine Gun Battalion.</w:t>
      </w:r>
      <w:r w:rsidRPr="00D67DF2">
        <w:t xml:space="preserve"> He was born on the 31</w:t>
      </w:r>
      <w:r w:rsidRPr="00D67DF2">
        <w:rPr>
          <w:vertAlign w:val="superscript"/>
        </w:rPr>
        <w:t>st</w:t>
      </w:r>
      <w:r w:rsidRPr="00D67DF2">
        <w:t xml:space="preserve"> January 1911 at Mount Lawley in WA. </w:t>
      </w:r>
      <w:r w:rsidR="0029377E" w:rsidRPr="00D67DF2">
        <w:t xml:space="preserve">Lou had three brothers and two sisters. </w:t>
      </w:r>
      <w:r w:rsidR="00423535" w:rsidRPr="00D67DF2">
        <w:t>Two of his brothers, Stewart and Frank, joined the 2/28</w:t>
      </w:r>
      <w:r w:rsidR="00423535" w:rsidRPr="00D67DF2">
        <w:rPr>
          <w:vertAlign w:val="superscript"/>
        </w:rPr>
        <w:t>th</w:t>
      </w:r>
      <w:r w:rsidR="00423535" w:rsidRPr="00D67DF2">
        <w:t xml:space="preserve"> </w:t>
      </w:r>
      <w:r w:rsidR="00545C81" w:rsidRPr="00D67DF2">
        <w:t xml:space="preserve">Infantry Battalion and fought in a number of battles during the war. </w:t>
      </w:r>
    </w:p>
    <w:p w:rsidR="00106CE5" w:rsidRPr="00D67DF2" w:rsidRDefault="00423535" w:rsidP="00D67DF2">
      <w:pPr>
        <w:pStyle w:val="NoSpacing"/>
      </w:pPr>
      <w:r w:rsidRPr="00D67DF2">
        <w:t xml:space="preserve"> </w:t>
      </w:r>
      <w:r w:rsidR="0029377E" w:rsidRPr="00D67DF2">
        <w:t xml:space="preserve">In </w:t>
      </w:r>
      <w:r w:rsidR="00545C81" w:rsidRPr="00D67DF2">
        <w:t>Lou’s</w:t>
      </w:r>
      <w:r w:rsidR="0029377E" w:rsidRPr="00D67DF2">
        <w:t xml:space="preserve"> early years, he grew up in Mt Lawley and </w:t>
      </w:r>
      <w:r w:rsidR="0076035C" w:rsidRPr="00D67DF2">
        <w:t xml:space="preserve">then </w:t>
      </w:r>
      <w:r w:rsidR="0029377E" w:rsidRPr="00D67DF2">
        <w:t>Subiaco</w:t>
      </w:r>
      <w:r w:rsidR="0076035C" w:rsidRPr="00D67DF2">
        <w:t xml:space="preserve">. </w:t>
      </w:r>
      <w:r w:rsidR="00AE2B4E" w:rsidRPr="00D67DF2">
        <w:t xml:space="preserve">Lou was a rather tall person at 6 foot 1 inch. </w:t>
      </w:r>
      <w:r w:rsidR="0076035C" w:rsidRPr="00D67DF2">
        <w:t>He</w:t>
      </w:r>
      <w:r w:rsidR="0029377E" w:rsidRPr="00D67DF2">
        <w:t xml:space="preserve"> played football for Subiaco in the WAFL and in the VFL for Collingwood </w:t>
      </w:r>
      <w:r w:rsidR="00264EF8" w:rsidRPr="00D67DF2">
        <w:t xml:space="preserve">(1933) </w:t>
      </w:r>
      <w:r w:rsidR="0029377E" w:rsidRPr="00D67DF2">
        <w:t>and Geelong</w:t>
      </w:r>
      <w:r w:rsidR="00264EF8" w:rsidRPr="00D67DF2">
        <w:t xml:space="preserve"> (1934)</w:t>
      </w:r>
      <w:r w:rsidR="0029377E" w:rsidRPr="00D67DF2">
        <w:t xml:space="preserve">. Lou won the </w:t>
      </w:r>
      <w:proofErr w:type="spellStart"/>
      <w:r w:rsidR="0029377E" w:rsidRPr="00D67DF2">
        <w:t>Sandover</w:t>
      </w:r>
      <w:proofErr w:type="spellEnd"/>
      <w:r w:rsidR="0029377E" w:rsidRPr="00D67DF2">
        <w:t xml:space="preserve"> medal</w:t>
      </w:r>
      <w:r w:rsidR="00DA4C83" w:rsidRPr="00D67DF2">
        <w:t xml:space="preserve"> playing </w:t>
      </w:r>
      <w:r w:rsidR="00AE2B4E" w:rsidRPr="00D67DF2">
        <w:t xml:space="preserve">as the Full Back </w:t>
      </w:r>
      <w:r w:rsidR="00DA4C83" w:rsidRPr="00D67DF2">
        <w:t>for Subiaco</w:t>
      </w:r>
      <w:r w:rsidR="0029377E" w:rsidRPr="00D67DF2">
        <w:t xml:space="preserve"> in 1935 and was runner</w:t>
      </w:r>
      <w:r w:rsidR="00264EF8" w:rsidRPr="00D67DF2">
        <w:t>-</w:t>
      </w:r>
      <w:r w:rsidR="0029377E" w:rsidRPr="00D67DF2">
        <w:t>up in 193</w:t>
      </w:r>
      <w:r w:rsidR="00264EF8" w:rsidRPr="00D67DF2">
        <w:t>7</w:t>
      </w:r>
      <w:r w:rsidR="0029377E" w:rsidRPr="00D67DF2">
        <w:t>.</w:t>
      </w:r>
      <w:r w:rsidR="00264EF8" w:rsidRPr="00D67DF2">
        <w:t>He then moved to the Goldfields and played football for the Mines Rovers during 1938 and 1939.</w:t>
      </w:r>
    </w:p>
    <w:p w:rsidR="00264EF8" w:rsidRPr="00D67DF2" w:rsidRDefault="00264EF8" w:rsidP="00D67DF2">
      <w:pPr>
        <w:pStyle w:val="NoSpacing"/>
      </w:pPr>
      <w:r w:rsidRPr="00D67DF2">
        <w:t>Lou enlisted in the 2/4</w:t>
      </w:r>
      <w:r w:rsidRPr="00D67DF2">
        <w:rPr>
          <w:vertAlign w:val="superscript"/>
        </w:rPr>
        <w:t>th</w:t>
      </w:r>
      <w:r w:rsidRPr="00D67DF2">
        <w:t xml:space="preserve"> Machine Battalion in October 1940.</w:t>
      </w:r>
      <w:r w:rsidR="00DE60F9" w:rsidRPr="00D67DF2">
        <w:t xml:space="preserve"> </w:t>
      </w:r>
      <w:r w:rsidRPr="00D67DF2">
        <w:t xml:space="preserve">He </w:t>
      </w:r>
      <w:r w:rsidR="005D206F" w:rsidRPr="00D67DF2">
        <w:t>trained with all the other new sold</w:t>
      </w:r>
      <w:r w:rsidR="005F6322" w:rsidRPr="00D67DF2">
        <w:t>i</w:t>
      </w:r>
      <w:r w:rsidR="005D206F" w:rsidRPr="00D67DF2">
        <w:t>ers</w:t>
      </w:r>
      <w:r w:rsidR="00046F87" w:rsidRPr="00D67DF2">
        <w:t xml:space="preserve"> at Northam and sailed to Singapore in January 1942. </w:t>
      </w:r>
      <w:r w:rsidR="00DD37EE" w:rsidRPr="00D67DF2">
        <w:t xml:space="preserve">Following the surrender of Singapore by the </w:t>
      </w:r>
      <w:r w:rsidR="00D130A2" w:rsidRPr="00D67DF2">
        <w:t xml:space="preserve">incompetent </w:t>
      </w:r>
      <w:r w:rsidR="00DD37EE" w:rsidRPr="00D67DF2">
        <w:t>British General, Arthur</w:t>
      </w:r>
      <w:r w:rsidR="00F209B5" w:rsidRPr="00D67DF2">
        <w:t xml:space="preserve"> </w:t>
      </w:r>
      <w:r w:rsidR="00DD37EE" w:rsidRPr="00D67DF2">
        <w:t>Per</w:t>
      </w:r>
      <w:r w:rsidR="00545C81" w:rsidRPr="00D67DF2">
        <w:t>cival,</w:t>
      </w:r>
      <w:r w:rsidR="00DD37EE" w:rsidRPr="00D67DF2">
        <w:t xml:space="preserve"> Lou was a prisoner of war </w:t>
      </w:r>
      <w:r w:rsidR="0095498C" w:rsidRPr="00D67DF2">
        <w:t>and was sent to work on the Burma railway. Later he and many other prisoners</w:t>
      </w:r>
      <w:r w:rsidR="00842C58" w:rsidRPr="00D67DF2">
        <w:t>,</w:t>
      </w:r>
      <w:r w:rsidR="00857DE6" w:rsidRPr="00D67DF2">
        <w:t xml:space="preserve"> </w:t>
      </w:r>
      <w:r w:rsidR="00842C58" w:rsidRPr="00D67DF2">
        <w:t>over 1000 Australians and 200 Dutchmen</w:t>
      </w:r>
      <w:r w:rsidR="0095498C" w:rsidRPr="00D67DF2">
        <w:t xml:space="preserve"> were placed on a</w:t>
      </w:r>
      <w:r w:rsidR="00857DE6" w:rsidRPr="00D67DF2">
        <w:t>n</w:t>
      </w:r>
      <w:r w:rsidR="0095498C" w:rsidRPr="00D67DF2">
        <w:t xml:space="preserve"> </w:t>
      </w:r>
      <w:r w:rsidR="00842C58" w:rsidRPr="00D67DF2">
        <w:t xml:space="preserve">old </w:t>
      </w:r>
      <w:r w:rsidR="00857DE6" w:rsidRPr="00D67DF2">
        <w:t xml:space="preserve">dilapidated </w:t>
      </w:r>
      <w:r w:rsidR="0095498C" w:rsidRPr="00D67DF2">
        <w:t>Japanese ship and after a nightmare trip of three months</w:t>
      </w:r>
      <w:r w:rsidR="00857DE6" w:rsidRPr="00D67DF2">
        <w:t>,</w:t>
      </w:r>
      <w:r w:rsidR="005D206F" w:rsidRPr="00D67DF2">
        <w:t xml:space="preserve"> when a number of ships </w:t>
      </w:r>
      <w:r w:rsidR="00D130A2" w:rsidRPr="00D67DF2">
        <w:t xml:space="preserve">in the convoy </w:t>
      </w:r>
      <w:r w:rsidR="005D206F" w:rsidRPr="00D67DF2">
        <w:t>were sunk by American submarines</w:t>
      </w:r>
      <w:r w:rsidR="0095498C" w:rsidRPr="00D67DF2">
        <w:t xml:space="preserve">, they arrived in </w:t>
      </w:r>
      <w:proofErr w:type="spellStart"/>
      <w:r w:rsidR="0095498C" w:rsidRPr="00D67DF2">
        <w:t>Niihama</w:t>
      </w:r>
      <w:proofErr w:type="spellEnd"/>
      <w:r w:rsidR="0095498C" w:rsidRPr="00D67DF2">
        <w:t xml:space="preserve"> in Japan. </w:t>
      </w:r>
    </w:p>
    <w:p w:rsidR="0095498C" w:rsidRPr="00D67DF2" w:rsidRDefault="0095498C" w:rsidP="00D67DF2">
      <w:pPr>
        <w:pStyle w:val="NoSpacing"/>
      </w:pPr>
      <w:r w:rsidRPr="00D67DF2">
        <w:t>After working in slave conditions in the co</w:t>
      </w:r>
      <w:r w:rsidR="00F333E4" w:rsidRPr="00D67DF2">
        <w:t>pper</w:t>
      </w:r>
      <w:r w:rsidRPr="00D67DF2">
        <w:t xml:space="preserve"> mines, in October 1945, </w:t>
      </w:r>
      <w:r w:rsidR="005D206F" w:rsidRPr="00D67DF2">
        <w:t>Lou</w:t>
      </w:r>
      <w:r w:rsidRPr="00D67DF2">
        <w:t xml:space="preserve"> along with other Australian prisoners were “recovered” from the Japanese</w:t>
      </w:r>
      <w:r w:rsidR="005D206F" w:rsidRPr="00D67DF2">
        <w:t>. He was sent to Manila</w:t>
      </w:r>
      <w:r w:rsidR="00545C81" w:rsidRPr="00D67DF2">
        <w:t xml:space="preserve"> for rest and rehabilitation</w:t>
      </w:r>
      <w:r w:rsidR="005D206F" w:rsidRPr="00D67DF2">
        <w:t xml:space="preserve">, then </w:t>
      </w:r>
      <w:r w:rsidR="00545C81" w:rsidRPr="00D67DF2">
        <w:t xml:space="preserve">onto </w:t>
      </w:r>
      <w:r w:rsidR="005D206F" w:rsidRPr="00D67DF2">
        <w:t>Sydney and finally home to Perth. He was discharged from the Australian Imperial Forces in August 1946.</w:t>
      </w:r>
    </w:p>
    <w:p w:rsidR="00126748" w:rsidRPr="00D67DF2" w:rsidRDefault="00545C81" w:rsidP="00D67DF2">
      <w:pPr>
        <w:pStyle w:val="NoSpacing"/>
      </w:pPr>
      <w:r w:rsidRPr="00D67DF2">
        <w:t xml:space="preserve">Shortly after family reunions, </w:t>
      </w:r>
      <w:r w:rsidR="00126748" w:rsidRPr="00D67DF2">
        <w:t>Lou moved to Melbourne and met and married Sadie</w:t>
      </w:r>
      <w:r w:rsidR="00D130A2" w:rsidRPr="00D67DF2">
        <w:t xml:space="preserve"> Catherine McDonnell on the 25 March 1947 at </w:t>
      </w:r>
      <w:r w:rsidR="00355738" w:rsidRPr="00D67DF2">
        <w:t xml:space="preserve">St Monica’s Church in Moonee Ponds. They produced two sons, Joseph and Anthony (Tony). Lou only travelled to Perth on several occasions over the years. He died </w:t>
      </w:r>
      <w:r w:rsidR="00165FA1" w:rsidRPr="00D67DF2">
        <w:t>in the H</w:t>
      </w:r>
      <w:r w:rsidR="00D11780" w:rsidRPr="00D67DF2">
        <w:t xml:space="preserve">eidelberg Repatriation Hospital </w:t>
      </w:r>
      <w:r w:rsidRPr="00D67DF2">
        <w:t xml:space="preserve">at the relative early age of 63 on the </w:t>
      </w:r>
      <w:r w:rsidR="002B2BC0" w:rsidRPr="00D67DF2">
        <w:t>29</w:t>
      </w:r>
      <w:r w:rsidR="002B2BC0" w:rsidRPr="00D67DF2">
        <w:rPr>
          <w:vertAlign w:val="superscript"/>
        </w:rPr>
        <w:t>th</w:t>
      </w:r>
      <w:r w:rsidR="002B2BC0" w:rsidRPr="00D67DF2">
        <w:t xml:space="preserve"> </w:t>
      </w:r>
      <w:r w:rsidRPr="00D67DF2">
        <w:t>August 1974.</w:t>
      </w:r>
      <w:r w:rsidR="00D11780" w:rsidRPr="00D67DF2">
        <w:t xml:space="preserve"> Although Lou’s death was the result of numerous skin cancers th</w:t>
      </w:r>
      <w:r w:rsidR="002D03AE" w:rsidRPr="00D67DF2">
        <w:t>at spread into his body, his war</w:t>
      </w:r>
      <w:r w:rsidR="00D11780" w:rsidRPr="00D67DF2">
        <w:t xml:space="preserve"> service </w:t>
      </w:r>
      <w:r w:rsidR="002D03AE" w:rsidRPr="00D67DF2">
        <w:t>was no doubt a contributing factor.</w:t>
      </w:r>
    </w:p>
    <w:p w:rsidR="005D206F" w:rsidRPr="00D67DF2" w:rsidRDefault="005D206F" w:rsidP="00D67DF2">
      <w:pPr>
        <w:pStyle w:val="NoSpacing"/>
      </w:pPr>
    </w:p>
    <w:p w:rsidR="00D24725" w:rsidRPr="00D67DF2" w:rsidRDefault="0076035C" w:rsidP="00D67DF2">
      <w:pPr>
        <w:pStyle w:val="NoSpacing"/>
      </w:pPr>
      <w:r w:rsidRPr="00D67DF2">
        <w:t xml:space="preserve">Now </w:t>
      </w:r>
      <w:r w:rsidR="00223F47" w:rsidRPr="00D67DF2">
        <w:t xml:space="preserve">a little story </w:t>
      </w:r>
      <w:r w:rsidRPr="00D67DF2">
        <w:t>about Bill Beer. He was born</w:t>
      </w:r>
      <w:r w:rsidR="000777AB" w:rsidRPr="00D67DF2">
        <w:t xml:space="preserve"> on the 7</w:t>
      </w:r>
      <w:r w:rsidR="000777AB" w:rsidRPr="00D67DF2">
        <w:rPr>
          <w:vertAlign w:val="superscript"/>
        </w:rPr>
        <w:t>th</w:t>
      </w:r>
      <w:r w:rsidR="000777AB" w:rsidRPr="00D67DF2">
        <w:t xml:space="preserve"> February 1917</w:t>
      </w:r>
      <w:r w:rsidRPr="00D67DF2">
        <w:t xml:space="preserve"> in Bunbury</w:t>
      </w:r>
      <w:r w:rsidR="00DE60F9" w:rsidRPr="00D67DF2">
        <w:t xml:space="preserve"> and grew up there with his</w:t>
      </w:r>
      <w:r w:rsidR="000777AB" w:rsidRPr="00D67DF2">
        <w:t xml:space="preserve"> three brothers and four sisters. </w:t>
      </w:r>
      <w:r w:rsidR="00D24725" w:rsidRPr="00D67DF2">
        <w:t xml:space="preserve">His parents were George Beer and Mother, </w:t>
      </w:r>
      <w:proofErr w:type="spellStart"/>
      <w:r w:rsidR="00D24725" w:rsidRPr="00D67DF2">
        <w:t>Margarette</w:t>
      </w:r>
      <w:proofErr w:type="spellEnd"/>
      <w:r w:rsidR="00D24725" w:rsidRPr="00D67DF2">
        <w:t xml:space="preserve"> Beer.</w:t>
      </w:r>
    </w:p>
    <w:p w:rsidR="00D61D97" w:rsidRPr="00D67DF2" w:rsidRDefault="00D61D97" w:rsidP="00D67DF2">
      <w:pPr>
        <w:pStyle w:val="NoSpacing"/>
      </w:pPr>
      <w:r w:rsidRPr="00D67DF2">
        <w:t>The service to country was in the family, as h</w:t>
      </w:r>
      <w:r w:rsidR="00223F47" w:rsidRPr="00D67DF2">
        <w:t>is father, G</w:t>
      </w:r>
      <w:r w:rsidR="00D8705D" w:rsidRPr="00D67DF2">
        <w:t>e</w:t>
      </w:r>
      <w:r w:rsidR="00223F47" w:rsidRPr="00D67DF2">
        <w:t>orge Beer</w:t>
      </w:r>
      <w:r w:rsidRPr="00D67DF2">
        <w:t>,</w:t>
      </w:r>
      <w:r w:rsidR="00CB11ED" w:rsidRPr="00D67DF2">
        <w:t xml:space="preserve"> earlier had</w:t>
      </w:r>
      <w:r w:rsidR="00223F47" w:rsidRPr="00D67DF2">
        <w:t xml:space="preserve"> </w:t>
      </w:r>
      <w:r w:rsidRPr="00D67DF2">
        <w:t>enlisted in the 11</w:t>
      </w:r>
      <w:r w:rsidRPr="00D67DF2">
        <w:rPr>
          <w:vertAlign w:val="superscript"/>
        </w:rPr>
        <w:t>th</w:t>
      </w:r>
      <w:r w:rsidRPr="00D67DF2">
        <w:t xml:space="preserve"> Battalion Australian Imperia</w:t>
      </w:r>
      <w:r w:rsidR="00CB11ED" w:rsidRPr="00D67DF2">
        <w:t>l</w:t>
      </w:r>
      <w:r w:rsidRPr="00D67DF2">
        <w:t xml:space="preserve"> Force and was sent to </w:t>
      </w:r>
      <w:r w:rsidR="00223F47" w:rsidRPr="00D67DF2">
        <w:t>the Trenches in France</w:t>
      </w:r>
      <w:r w:rsidRPr="00D67DF2">
        <w:t xml:space="preserve"> in May 1917. He was severely </w:t>
      </w:r>
      <w:r w:rsidR="00D8705D" w:rsidRPr="00D67DF2">
        <w:t>injur</w:t>
      </w:r>
      <w:r w:rsidRPr="00D67DF2">
        <w:t>ed and after hospitalisation</w:t>
      </w:r>
      <w:r w:rsidR="00CB11ED" w:rsidRPr="00D67DF2">
        <w:t>, he</w:t>
      </w:r>
      <w:r w:rsidRPr="00D67DF2">
        <w:t xml:space="preserve"> returned home in August 1918.</w:t>
      </w:r>
    </w:p>
    <w:p w:rsidR="00364FC1" w:rsidRPr="00D67DF2" w:rsidRDefault="00364FC1" w:rsidP="00D67DF2">
      <w:pPr>
        <w:pStyle w:val="NoSpacing"/>
      </w:pPr>
      <w:r w:rsidRPr="00D67DF2">
        <w:t xml:space="preserve">In those days, Bunbury was a small country town and Bill enjoyed his childhood surrounded by a large family structure. He attended the local </w:t>
      </w:r>
      <w:r w:rsidR="00E17359" w:rsidRPr="00D67DF2">
        <w:t>St Mary’s</w:t>
      </w:r>
      <w:r w:rsidR="005D2221" w:rsidRPr="00D67DF2">
        <w:t xml:space="preserve"> Convent School</w:t>
      </w:r>
      <w:r w:rsidR="00E17359" w:rsidRPr="00D67DF2">
        <w:t xml:space="preserve"> </w:t>
      </w:r>
      <w:r w:rsidRPr="00D67DF2">
        <w:t>until he left at the age of 15.</w:t>
      </w:r>
    </w:p>
    <w:p w:rsidR="0076035C" w:rsidRPr="00D67DF2" w:rsidRDefault="00364FC1" w:rsidP="00D67DF2">
      <w:pPr>
        <w:pStyle w:val="NoSpacing"/>
      </w:pPr>
      <w:r w:rsidRPr="00D67DF2">
        <w:t>Bill then worked in</w:t>
      </w:r>
      <w:r w:rsidR="00E17359" w:rsidRPr="00D67DF2">
        <w:t xml:space="preserve"> various shops and as a labourer</w:t>
      </w:r>
      <w:r w:rsidR="00EE19E9" w:rsidRPr="00D67DF2">
        <w:t xml:space="preserve"> in Bunbury</w:t>
      </w:r>
      <w:r w:rsidR="00E17359" w:rsidRPr="00D67DF2">
        <w:t xml:space="preserve">. He was active in sports and </w:t>
      </w:r>
      <w:r w:rsidR="000777AB" w:rsidRPr="00D67DF2">
        <w:t xml:space="preserve">played football for </w:t>
      </w:r>
      <w:r w:rsidR="00EE19E9" w:rsidRPr="00D67DF2">
        <w:t xml:space="preserve">the </w:t>
      </w:r>
      <w:r w:rsidR="000777AB" w:rsidRPr="00D67DF2">
        <w:t xml:space="preserve">South Bunbury </w:t>
      </w:r>
      <w:r w:rsidR="00EE19E9" w:rsidRPr="00D67DF2">
        <w:t xml:space="preserve">Football Club </w:t>
      </w:r>
      <w:r w:rsidR="000777AB" w:rsidRPr="00D67DF2">
        <w:t>and was considered a fair player.</w:t>
      </w:r>
      <w:r w:rsidR="00EE19E9" w:rsidRPr="00D67DF2">
        <w:t xml:space="preserve"> </w:t>
      </w:r>
    </w:p>
    <w:p w:rsidR="00097D03" w:rsidRPr="00D67DF2" w:rsidRDefault="00D61D97" w:rsidP="00D67DF2">
      <w:pPr>
        <w:pStyle w:val="NoSpacing"/>
      </w:pPr>
      <w:r w:rsidRPr="00D67DF2">
        <w:t xml:space="preserve">At the age of 23, </w:t>
      </w:r>
      <w:r w:rsidR="00097D03" w:rsidRPr="00D67DF2">
        <w:t>Bill enlisted in the 2/4</w:t>
      </w:r>
      <w:r w:rsidR="00097D03" w:rsidRPr="00D67DF2">
        <w:rPr>
          <w:vertAlign w:val="superscript"/>
        </w:rPr>
        <w:t>th</w:t>
      </w:r>
      <w:r w:rsidR="00E17359" w:rsidRPr="00D67DF2">
        <w:t xml:space="preserve"> Machine</w:t>
      </w:r>
      <w:r w:rsidR="00EE19E9" w:rsidRPr="00D67DF2">
        <w:t xml:space="preserve"> Gun</w:t>
      </w:r>
      <w:r w:rsidR="00E17359" w:rsidRPr="00D67DF2">
        <w:t xml:space="preserve"> Battalion on the 10 August 1940. </w:t>
      </w:r>
      <w:r w:rsidR="00EE19E9" w:rsidRPr="00D67DF2">
        <w:t xml:space="preserve">Following the necessary training, he </w:t>
      </w:r>
      <w:r w:rsidR="00D24725" w:rsidRPr="00D67DF2">
        <w:t xml:space="preserve">along </w:t>
      </w:r>
      <w:r w:rsidR="00EE19E9" w:rsidRPr="00D67DF2">
        <w:t>with all other members of the 2/4</w:t>
      </w:r>
      <w:r w:rsidR="00EE19E9" w:rsidRPr="00D67DF2">
        <w:rPr>
          <w:vertAlign w:val="superscript"/>
        </w:rPr>
        <w:t>th</w:t>
      </w:r>
      <w:r w:rsidR="00EE19E9" w:rsidRPr="00D67DF2">
        <w:t xml:space="preserve"> Battalion sailed to Singapore in January 1942. </w:t>
      </w:r>
    </w:p>
    <w:p w:rsidR="005D2221" w:rsidRPr="00D67DF2" w:rsidRDefault="00EE19E9" w:rsidP="00D67DF2">
      <w:pPr>
        <w:pStyle w:val="NoSpacing"/>
      </w:pPr>
      <w:r w:rsidRPr="00D67DF2">
        <w:t xml:space="preserve">Following the fall of Singapore, </w:t>
      </w:r>
      <w:r w:rsidR="003F536F" w:rsidRPr="00D67DF2">
        <w:t xml:space="preserve">Bill was </w:t>
      </w:r>
      <w:r w:rsidR="00F333E4" w:rsidRPr="00D67DF2">
        <w:t xml:space="preserve">sent to Sandakan </w:t>
      </w:r>
      <w:r w:rsidR="005D2221" w:rsidRPr="00D67DF2">
        <w:t xml:space="preserve">in British North Borneo </w:t>
      </w:r>
      <w:r w:rsidRPr="00D67DF2">
        <w:t xml:space="preserve">by the Japanese </w:t>
      </w:r>
      <w:r w:rsidR="00F333E4" w:rsidRPr="00D67DF2">
        <w:t>with many other Australian and British troops</w:t>
      </w:r>
      <w:r w:rsidR="005D2221" w:rsidRPr="00D67DF2">
        <w:t xml:space="preserve"> (total 2434)</w:t>
      </w:r>
      <w:r w:rsidR="00F333E4" w:rsidRPr="00D67DF2">
        <w:t xml:space="preserve">. </w:t>
      </w:r>
      <w:r w:rsidR="00D24725" w:rsidRPr="00D67DF2">
        <w:t xml:space="preserve">We are aware of the cruel and brutal </w:t>
      </w:r>
      <w:r w:rsidR="00D24725" w:rsidRPr="00D67DF2">
        <w:lastRenderedPageBreak/>
        <w:t>treatment given by the Japanese troops to the Australian Prisoners while in Sandakan</w:t>
      </w:r>
      <w:r w:rsidR="005D2221" w:rsidRPr="00D67DF2">
        <w:t xml:space="preserve"> to build the airfield for the Japanese</w:t>
      </w:r>
      <w:r w:rsidR="00D24725" w:rsidRPr="00D67DF2">
        <w:t xml:space="preserve">.  </w:t>
      </w:r>
    </w:p>
    <w:p w:rsidR="003F536F" w:rsidRPr="00D67DF2" w:rsidRDefault="005D2221" w:rsidP="00D67DF2">
      <w:pPr>
        <w:pStyle w:val="NoSpacing"/>
      </w:pPr>
      <w:r w:rsidRPr="00D67DF2">
        <w:t>In 1945, as ordered by the Japanese high command that no prisoners were to survive, Bill along with many others, still able to walk,</w:t>
      </w:r>
      <w:r w:rsidR="00F333E4" w:rsidRPr="00D67DF2">
        <w:t xml:space="preserve"> w</w:t>
      </w:r>
      <w:r w:rsidRPr="00D67DF2">
        <w:t>ere</w:t>
      </w:r>
      <w:r w:rsidR="00F333E4" w:rsidRPr="00D67DF2">
        <w:t xml:space="preserve"> </w:t>
      </w:r>
      <w:r w:rsidR="003F536F" w:rsidRPr="00D67DF2">
        <w:t xml:space="preserve">murdered by the Japanese </w:t>
      </w:r>
      <w:r w:rsidR="00EE3836" w:rsidRPr="00D67DF2">
        <w:t xml:space="preserve">soldiers </w:t>
      </w:r>
      <w:r w:rsidR="003F536F" w:rsidRPr="00D67DF2">
        <w:t xml:space="preserve">on </w:t>
      </w:r>
      <w:r w:rsidR="00F333E4" w:rsidRPr="00D67DF2">
        <w:t xml:space="preserve">one of </w:t>
      </w:r>
      <w:r w:rsidR="003F536F" w:rsidRPr="00D67DF2">
        <w:t>the “Death March</w:t>
      </w:r>
      <w:r w:rsidR="00F333E4" w:rsidRPr="00D67DF2">
        <w:t xml:space="preserve">es </w:t>
      </w:r>
      <w:r w:rsidR="003F536F" w:rsidRPr="00D67DF2">
        <w:t>“from Sandakan</w:t>
      </w:r>
      <w:r w:rsidR="00F333E4" w:rsidRPr="00D67DF2">
        <w:t xml:space="preserve"> into the Borneo jungle</w:t>
      </w:r>
      <w:r w:rsidR="003F536F" w:rsidRPr="00D67DF2">
        <w:t xml:space="preserve">. The actual date </w:t>
      </w:r>
      <w:r w:rsidR="00EE19E9" w:rsidRPr="00D67DF2">
        <w:t xml:space="preserve">of </w:t>
      </w:r>
      <w:r w:rsidRPr="00D67DF2">
        <w:t>Bill’s</w:t>
      </w:r>
      <w:r w:rsidR="00EE19E9" w:rsidRPr="00D67DF2">
        <w:t xml:space="preserve"> death </w:t>
      </w:r>
      <w:r w:rsidR="003F536F" w:rsidRPr="00D67DF2">
        <w:t>was the 14</w:t>
      </w:r>
      <w:r w:rsidR="003F536F" w:rsidRPr="00D67DF2">
        <w:rPr>
          <w:vertAlign w:val="superscript"/>
        </w:rPr>
        <w:t>th</w:t>
      </w:r>
      <w:r w:rsidR="003F536F" w:rsidRPr="00D67DF2">
        <w:t xml:space="preserve"> June 1945 </w:t>
      </w:r>
      <w:r w:rsidR="00EE19E9" w:rsidRPr="00D67DF2">
        <w:t xml:space="preserve">and the location </w:t>
      </w:r>
      <w:r w:rsidR="003F536F" w:rsidRPr="00D67DF2">
        <w:t xml:space="preserve">approximately four miles east of </w:t>
      </w:r>
      <w:proofErr w:type="spellStart"/>
      <w:r w:rsidR="003F536F" w:rsidRPr="00D67DF2">
        <w:t>Boto</w:t>
      </w:r>
      <w:proofErr w:type="spellEnd"/>
      <w:r w:rsidR="003F536F" w:rsidRPr="00D67DF2">
        <w:t>.</w:t>
      </w:r>
    </w:p>
    <w:p w:rsidR="00EE19E9" w:rsidRPr="00D67DF2" w:rsidRDefault="005F6322" w:rsidP="00D67DF2">
      <w:pPr>
        <w:pStyle w:val="NoSpacing"/>
      </w:pPr>
      <w:r w:rsidRPr="00D67DF2">
        <w:t>Following the completion of the war</w:t>
      </w:r>
      <w:r w:rsidR="005D2221" w:rsidRPr="00D67DF2">
        <w:t>,</w:t>
      </w:r>
      <w:r w:rsidRPr="00D67DF2">
        <w:t xml:space="preserve"> The War Graves Commission relocated all the remains of the soldiers</w:t>
      </w:r>
      <w:r w:rsidR="005D2221" w:rsidRPr="00D67DF2">
        <w:t>, including Bills,</w:t>
      </w:r>
      <w:r w:rsidRPr="00D67DF2">
        <w:t xml:space="preserve"> found </w:t>
      </w:r>
      <w:r w:rsidR="00EE19E9" w:rsidRPr="00D67DF2">
        <w:t xml:space="preserve">in </w:t>
      </w:r>
      <w:r w:rsidR="005D2221" w:rsidRPr="00D67DF2">
        <w:t xml:space="preserve">British North </w:t>
      </w:r>
      <w:r w:rsidR="00EE19E9" w:rsidRPr="00D67DF2">
        <w:t xml:space="preserve">Borneo </w:t>
      </w:r>
      <w:r w:rsidRPr="00D67DF2">
        <w:t xml:space="preserve">to the island of Labuan off Kota </w:t>
      </w:r>
      <w:proofErr w:type="spellStart"/>
      <w:r w:rsidRPr="00D67DF2">
        <w:t>Kinabalu</w:t>
      </w:r>
      <w:proofErr w:type="spellEnd"/>
      <w:r w:rsidRPr="00D67DF2">
        <w:t>.</w:t>
      </w:r>
      <w:r w:rsidR="00B46DB7" w:rsidRPr="00D67DF2">
        <w:t xml:space="preserve"> Members of his family have visited his grave.</w:t>
      </w:r>
    </w:p>
    <w:p w:rsidR="00EE19E9" w:rsidRPr="00D67DF2" w:rsidRDefault="00EE19E9" w:rsidP="00D67DF2">
      <w:pPr>
        <w:pStyle w:val="NoSpacing"/>
      </w:pPr>
      <w:r w:rsidRPr="00D67DF2">
        <w:t>As Bill was a single person when he enlisted, therefore he did not leave a wife or children. Only his parents and siblings</w:t>
      </w:r>
      <w:r w:rsidR="00354BB7" w:rsidRPr="00D67DF2">
        <w:t xml:space="preserve"> remained</w:t>
      </w:r>
      <w:r w:rsidRPr="00D67DF2">
        <w:t xml:space="preserve"> to mourn him</w:t>
      </w:r>
      <w:r w:rsidR="00354BB7" w:rsidRPr="00D67DF2">
        <w:t xml:space="preserve"> and give thanks</w:t>
      </w:r>
      <w:r w:rsidR="00B46DB7" w:rsidRPr="00D67DF2">
        <w:t xml:space="preserve"> for his service to Australia</w:t>
      </w:r>
      <w:r w:rsidRPr="00D67DF2">
        <w:t xml:space="preserve">. </w:t>
      </w:r>
    </w:p>
    <w:sectPr w:rsidR="00EE19E9" w:rsidRPr="00D67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2B"/>
    <w:rsid w:val="00046F87"/>
    <w:rsid w:val="000777AB"/>
    <w:rsid w:val="00097D03"/>
    <w:rsid w:val="00106CE5"/>
    <w:rsid w:val="00126748"/>
    <w:rsid w:val="00165FA1"/>
    <w:rsid w:val="00223F47"/>
    <w:rsid w:val="00264EF8"/>
    <w:rsid w:val="0029377E"/>
    <w:rsid w:val="002B2BC0"/>
    <w:rsid w:val="002D03AE"/>
    <w:rsid w:val="00354BB7"/>
    <w:rsid w:val="00355738"/>
    <w:rsid w:val="00364FC1"/>
    <w:rsid w:val="003F536F"/>
    <w:rsid w:val="00423535"/>
    <w:rsid w:val="004D142B"/>
    <w:rsid w:val="00545C81"/>
    <w:rsid w:val="005D206F"/>
    <w:rsid w:val="005D2221"/>
    <w:rsid w:val="005F6322"/>
    <w:rsid w:val="0076035C"/>
    <w:rsid w:val="00842C58"/>
    <w:rsid w:val="00857DE6"/>
    <w:rsid w:val="00905C73"/>
    <w:rsid w:val="0095498C"/>
    <w:rsid w:val="00976966"/>
    <w:rsid w:val="00AE2B4E"/>
    <w:rsid w:val="00AF43BC"/>
    <w:rsid w:val="00B46DB7"/>
    <w:rsid w:val="00CB11ED"/>
    <w:rsid w:val="00D11780"/>
    <w:rsid w:val="00D130A2"/>
    <w:rsid w:val="00D24725"/>
    <w:rsid w:val="00D61D97"/>
    <w:rsid w:val="00D67DF2"/>
    <w:rsid w:val="00D8705D"/>
    <w:rsid w:val="00DA4C83"/>
    <w:rsid w:val="00DD37EE"/>
    <w:rsid w:val="00DE60F9"/>
    <w:rsid w:val="00E17359"/>
    <w:rsid w:val="00EE19E9"/>
    <w:rsid w:val="00EE3836"/>
    <w:rsid w:val="00F209B5"/>
    <w:rsid w:val="00F3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FFB08-168F-4219-87B0-053B547E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Daily</dc:creator>
  <cp:lastModifiedBy>Sylvia</cp:lastModifiedBy>
  <cp:revision>4</cp:revision>
  <dcterms:created xsi:type="dcterms:W3CDTF">2019-05-30T01:09:00Z</dcterms:created>
  <dcterms:modified xsi:type="dcterms:W3CDTF">2019-05-30T01:10:00Z</dcterms:modified>
</cp:coreProperties>
</file>